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A5" w:rsidRPr="00AA3721" w:rsidRDefault="00462AA5" w:rsidP="00462A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AA372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Тематические сборники «Переклички вестников»</w:t>
      </w:r>
    </w:p>
    <w:p w:rsidR="00462AA5" w:rsidRPr="00AA3721" w:rsidRDefault="00462AA5" w:rsidP="00462A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721">
        <w:rPr>
          <w:rFonts w:ascii="Times New Roman" w:hAnsi="Times New Roman" w:cs="Times New Roman"/>
          <w:color w:val="1E2D3C"/>
          <w:sz w:val="36"/>
          <w:szCs w:val="36"/>
          <w:shd w:val="clear" w:color="auto" w:fill="FFFFFF"/>
        </w:rPr>
        <w:t>Сборник № 7</w:t>
      </w:r>
      <w:r w:rsidR="00C72E56">
        <w:rPr>
          <w:rFonts w:ascii="Times New Roman" w:hAnsi="Times New Roman" w:cs="Times New Roman"/>
          <w:color w:val="1E2D3C"/>
          <w:sz w:val="36"/>
          <w:szCs w:val="36"/>
          <w:shd w:val="clear" w:color="auto" w:fill="FFFFFF"/>
        </w:rPr>
        <w:t>5</w:t>
      </w:r>
      <w:r w:rsidRPr="00AA3721">
        <w:rPr>
          <w:rFonts w:ascii="Times New Roman" w:hAnsi="Times New Roman" w:cs="Times New Roman"/>
          <w:color w:val="1E2D3C"/>
          <w:sz w:val="36"/>
          <w:szCs w:val="36"/>
          <w:shd w:val="clear" w:color="auto" w:fill="FFFFFF"/>
        </w:rPr>
        <w:t xml:space="preserve">. </w:t>
      </w:r>
      <w:r w:rsidRPr="00C72E56">
        <w:rPr>
          <w:rFonts w:ascii="Times New Roman" w:hAnsi="Times New Roman" w:cs="Times New Roman"/>
          <w:sz w:val="36"/>
          <w:szCs w:val="36"/>
        </w:rPr>
        <w:t>«</w:t>
      </w:r>
      <w:r w:rsidR="00C72E56" w:rsidRPr="00C72E56">
        <w:rPr>
          <w:rFonts w:ascii="Times New Roman" w:eastAsia="Times New Roman" w:hAnsi="Times New Roman" w:cs="Times New Roman"/>
          <w:color w:val="3F3F3F"/>
          <w:sz w:val="36"/>
          <w:szCs w:val="36"/>
          <w:shd w:val="clear" w:color="auto" w:fill="FFFFFF"/>
          <w:lang w:eastAsia="ru-RU"/>
        </w:rPr>
        <w:t xml:space="preserve">Быть, на части </w:t>
      </w:r>
      <w:proofErr w:type="gramStart"/>
      <w:r w:rsidR="00C72E56" w:rsidRPr="00C72E56">
        <w:rPr>
          <w:rFonts w:ascii="Times New Roman" w:eastAsia="Times New Roman" w:hAnsi="Times New Roman" w:cs="Times New Roman"/>
          <w:color w:val="3F3F3F"/>
          <w:sz w:val="36"/>
          <w:szCs w:val="36"/>
          <w:shd w:val="clear" w:color="auto" w:fill="FFFFFF"/>
          <w:lang w:eastAsia="ru-RU"/>
        </w:rPr>
        <w:t>душу</w:t>
      </w:r>
      <w:proofErr w:type="gramEnd"/>
      <w:r w:rsidR="00C72E56" w:rsidRPr="00C72E56">
        <w:rPr>
          <w:rFonts w:ascii="Times New Roman" w:eastAsia="Times New Roman" w:hAnsi="Times New Roman" w:cs="Times New Roman"/>
          <w:color w:val="3F3F3F"/>
          <w:sz w:val="36"/>
          <w:szCs w:val="36"/>
          <w:shd w:val="clear" w:color="auto" w:fill="FFFFFF"/>
          <w:lang w:eastAsia="ru-RU"/>
        </w:rPr>
        <w:t xml:space="preserve"> не дробя</w:t>
      </w:r>
      <w:r w:rsidRPr="00AA3721">
        <w:rPr>
          <w:rFonts w:ascii="Times New Roman" w:hAnsi="Times New Roman" w:cs="Times New Roman"/>
          <w:sz w:val="36"/>
          <w:szCs w:val="36"/>
        </w:rPr>
        <w:t>»</w:t>
      </w:r>
    </w:p>
    <w:p w:rsidR="00A35327" w:rsidRPr="00A35327" w:rsidRDefault="00A35327" w:rsidP="00A353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2AA5" w:rsidRDefault="00462AA5" w:rsidP="000A49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8171C" w:rsidRDefault="0048171C" w:rsidP="000A494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977C5" w:rsidRPr="00247C3E" w:rsidRDefault="00A35327" w:rsidP="000A49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t xml:space="preserve">       </w:t>
      </w:r>
      <w:hyperlink r:id="rId4" w:history="1">
        <w:r w:rsidR="000A494A" w:rsidRPr="00247C3E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8C7A85" w:rsidRPr="00247C3E">
          <w:rPr>
            <w:rStyle w:val="a4"/>
            <w:rFonts w:ascii="Times New Roman" w:hAnsi="Times New Roman" w:cs="Times New Roman"/>
            <w:b/>
            <w:sz w:val="32"/>
            <w:szCs w:val="32"/>
          </w:rPr>
          <w:t>604</w:t>
        </w:r>
      </w:hyperlink>
    </w:p>
    <w:p w:rsidR="008C7A85" w:rsidRPr="00A35327" w:rsidRDefault="008C7A85" w:rsidP="000A49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7A85" w:rsidRPr="00C72E56" w:rsidRDefault="008C7A85" w:rsidP="008C7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72E56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5" w:history="1">
        <w:r w:rsidRPr="00C72E56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A35327" w:rsidRPr="00A35327" w:rsidRDefault="00A35327" w:rsidP="00A353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5327" w:rsidRPr="00A35327" w:rsidRDefault="008C7A85" w:rsidP="00A353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Какой-то древний великан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становился на столетья,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Задумавшись, и не заметил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Ни наших лет, ни наших стран.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слыша суеты и шума,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Он о своём, 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вечном думал.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если этот лязг и звон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азрушат тишь его, и он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Подымет голову и вдруг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Увидит всё и всех вокруг,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поглядит на нас в упор?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Кто выдержит бессмертный взор?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8C7A85" w:rsidRPr="00247C3E" w:rsidRDefault="008C7A85" w:rsidP="008C7A85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247C3E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1983</w:t>
      </w:r>
    </w:p>
    <w:p w:rsidR="008C7A85" w:rsidRDefault="008C7A85" w:rsidP="008C7A85">
      <w:pPr>
        <w:spacing w:after="0"/>
        <w:rPr>
          <w:rFonts w:ascii="Times New Roman" w:eastAsia="Times New Roman" w:hAnsi="Times New Roman" w:cs="Times New Roman"/>
          <w:color w:val="3F3F3F"/>
          <w:sz w:val="27"/>
          <w:szCs w:val="27"/>
          <w:shd w:val="clear" w:color="auto" w:fill="FFFFFF"/>
          <w:lang w:eastAsia="ru-RU"/>
        </w:rPr>
      </w:pPr>
    </w:p>
    <w:p w:rsidR="008C7A85" w:rsidRDefault="008C7A85" w:rsidP="008C7A85">
      <w:pPr>
        <w:spacing w:after="0"/>
        <w:rPr>
          <w:rFonts w:ascii="Times New Roman" w:eastAsia="Times New Roman" w:hAnsi="Times New Roman" w:cs="Times New Roman"/>
          <w:color w:val="3F3F3F"/>
          <w:sz w:val="27"/>
          <w:szCs w:val="27"/>
          <w:shd w:val="clear" w:color="auto" w:fill="FFFFFF"/>
          <w:lang w:eastAsia="ru-RU"/>
        </w:rPr>
      </w:pPr>
    </w:p>
    <w:p w:rsidR="008C7A85" w:rsidRPr="00A35327" w:rsidRDefault="008C7A85" w:rsidP="008C7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3532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 </w:t>
      </w:r>
      <w:hyperlink r:id="rId6" w:history="1">
        <w:r w:rsidRPr="00A3532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A35327" w:rsidRPr="00A35327" w:rsidRDefault="00A35327" w:rsidP="00A353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5327" w:rsidRPr="00A35327" w:rsidRDefault="008C7A85" w:rsidP="00A353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Душа молчит. В холодном небе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сё те же звёзды ей горят. 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Кругом о злате иль о хлебе 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Народы шумные кричат…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Она молчит, – и внемлет крикам, 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зрит далёкие миры, 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в одиночестве двуликом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отовит чудные дары, 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Дары своим богам готовит 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И, умащённая, в тиши, 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Неустающим</w:t>
      </w:r>
      <w:proofErr w:type="spell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слухом ловит 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Далёкий зов другой души…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Так – белых птиц над океаном 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Неразлучённые сердца 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Звучат призывом за туманом, 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Понятным им лишь до конца.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8C7A85" w:rsidRPr="00247C3E" w:rsidRDefault="008C7A85" w:rsidP="008C7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C3E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1901</w:t>
      </w:r>
    </w:p>
    <w:p w:rsidR="000A494A" w:rsidRDefault="000A494A" w:rsidP="000A49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C7A85" w:rsidRPr="000A494A" w:rsidRDefault="008C7A85" w:rsidP="000A49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494A" w:rsidRPr="000A494A" w:rsidRDefault="000A494A" w:rsidP="000A49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494A" w:rsidRPr="00247C3E" w:rsidRDefault="00A35327" w:rsidP="000A49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</w:t>
      </w:r>
      <w:hyperlink r:id="rId7" w:history="1">
        <w:r w:rsidR="000A494A" w:rsidRPr="00247C3E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8C7A85" w:rsidRPr="00247C3E">
          <w:rPr>
            <w:rStyle w:val="a4"/>
            <w:rFonts w:ascii="Times New Roman" w:hAnsi="Times New Roman" w:cs="Times New Roman"/>
            <w:b/>
            <w:sz w:val="32"/>
            <w:szCs w:val="32"/>
          </w:rPr>
          <w:t>540</w:t>
        </w:r>
      </w:hyperlink>
    </w:p>
    <w:p w:rsidR="00A35327" w:rsidRPr="00A35327" w:rsidRDefault="00A35327" w:rsidP="00A353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2997" w:rsidRPr="00247C3E" w:rsidRDefault="00612997" w:rsidP="0061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47C3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</w:t>
      </w:r>
      <w:hyperlink r:id="rId8" w:history="1">
        <w:r w:rsidRPr="00247C3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Лариса Миллер</w:t>
        </w:r>
      </w:hyperlink>
    </w:p>
    <w:p w:rsidR="00A35327" w:rsidRPr="00A35327" w:rsidRDefault="00A35327" w:rsidP="00A353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2997" w:rsidRPr="00247C3E" w:rsidRDefault="00612997" w:rsidP="0061299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Часам бы только тикать, тикать,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старой скрипочке – пиликать,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нам бы только жить да жить,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Вокруг да 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около кружить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Вокруг чего? Наверно, смысла.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Опять зима, и тьма нависла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ад городом. Опять зима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ватило всё-таки ума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Немного с Богом покалякать,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Посетовать на тьму и слякоть,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Простой вопрос задать ему: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«Зачем?», вернее, «Почему?»,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Отче не спешит с ответом,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 озабочен верхним светом,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Который тускловат зимой,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 занят нами, милый мой.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Он, как и подобает Богу,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Нам хочет осветить дорогу,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Её продолжить и продлить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на дорогу свет пролить. 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1999</w:t>
      </w:r>
    </w:p>
    <w:p w:rsidR="00612997" w:rsidRDefault="00612997" w:rsidP="00612997">
      <w:pPr>
        <w:spacing w:after="0"/>
        <w:rPr>
          <w:rFonts w:ascii="Times New Roman" w:eastAsia="Times New Roman" w:hAnsi="Times New Roman" w:cs="Times New Roman"/>
          <w:color w:val="3F3F3F"/>
          <w:sz w:val="27"/>
          <w:szCs w:val="27"/>
          <w:shd w:val="clear" w:color="auto" w:fill="FFFFFF"/>
          <w:lang w:eastAsia="ru-RU"/>
        </w:rPr>
      </w:pPr>
    </w:p>
    <w:p w:rsidR="00612997" w:rsidRDefault="00612997" w:rsidP="00612997">
      <w:pPr>
        <w:spacing w:after="0"/>
        <w:rPr>
          <w:rFonts w:ascii="Times New Roman" w:eastAsia="Times New Roman" w:hAnsi="Times New Roman" w:cs="Times New Roman"/>
          <w:color w:val="3F3F3F"/>
          <w:sz w:val="27"/>
          <w:szCs w:val="27"/>
          <w:shd w:val="clear" w:color="auto" w:fill="FFFFFF"/>
          <w:lang w:eastAsia="ru-RU"/>
        </w:rPr>
      </w:pPr>
    </w:p>
    <w:p w:rsidR="00A35327" w:rsidRDefault="00A35327" w:rsidP="00612997">
      <w:pPr>
        <w:spacing w:after="0"/>
        <w:rPr>
          <w:rFonts w:ascii="Times New Roman" w:eastAsia="Times New Roman" w:hAnsi="Times New Roman" w:cs="Times New Roman"/>
          <w:color w:val="3F3F3F"/>
          <w:sz w:val="27"/>
          <w:szCs w:val="27"/>
          <w:shd w:val="clear" w:color="auto" w:fill="FFFFFF"/>
          <w:lang w:eastAsia="ru-RU"/>
        </w:rPr>
      </w:pPr>
    </w:p>
    <w:p w:rsidR="00A35327" w:rsidRDefault="00A35327" w:rsidP="00612997">
      <w:pPr>
        <w:spacing w:after="0"/>
        <w:rPr>
          <w:rFonts w:ascii="Times New Roman" w:eastAsia="Times New Roman" w:hAnsi="Times New Roman" w:cs="Times New Roman"/>
          <w:color w:val="3F3F3F"/>
          <w:sz w:val="27"/>
          <w:szCs w:val="27"/>
          <w:shd w:val="clear" w:color="auto" w:fill="FFFFFF"/>
          <w:lang w:eastAsia="ru-RU"/>
        </w:rPr>
      </w:pPr>
    </w:p>
    <w:p w:rsidR="00612997" w:rsidRPr="00247C3E" w:rsidRDefault="00A35327" w:rsidP="0061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6"/>
          <w:szCs w:val="36"/>
          <w:lang w:eastAsia="ru-RU"/>
        </w:rPr>
        <w:lastRenderedPageBreak/>
        <w:t xml:space="preserve"> </w:t>
      </w:r>
      <w:r w:rsidR="00612997" w:rsidRPr="00612997">
        <w:rPr>
          <w:rFonts w:ascii="Times New Roman" w:eastAsia="Times New Roman" w:hAnsi="Times New Roman" w:cs="Times New Roman"/>
          <w:b/>
          <w:bCs/>
          <w:color w:val="3F3F3F"/>
          <w:sz w:val="36"/>
          <w:szCs w:val="36"/>
          <w:lang w:eastAsia="ru-RU"/>
        </w:rPr>
        <w:t> </w:t>
      </w:r>
      <w:r w:rsidR="00612997" w:rsidRPr="00247C3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Михаил Кузмин</w:t>
      </w:r>
    </w:p>
    <w:p w:rsidR="00A35327" w:rsidRPr="00A35327" w:rsidRDefault="00A35327" w:rsidP="00A353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2997" w:rsidRPr="00247C3E" w:rsidRDefault="00612997" w:rsidP="0061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47C3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Разливы</w:t>
      </w:r>
    </w:p>
    <w:p w:rsidR="00A35327" w:rsidRPr="00A35327" w:rsidRDefault="00A35327" w:rsidP="00A353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5327" w:rsidRPr="00A35327" w:rsidRDefault="00612997" w:rsidP="00A353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Подняв со дна всю гниль и грязь,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Уж будто нехотя ярясь,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Автоматически бурливы,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Шумят, </w:t>
      </w:r>
      <w:proofErr w:type="spell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шумящи</w:t>
      </w:r>
      <w:proofErr w:type="spell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и желты,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воронку чёрной пустоты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сем надоевшие разливы.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A35327" w:rsidRPr="00A35327" w:rsidRDefault="00612997" w:rsidP="00A353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Вдруг жирно выплюнет нырок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падаль, то коровий рог,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Иконной полки бухлый угол.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Туземец медленным багром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мели правит свой паром,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Тупее огородных пугал.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A35327" w:rsidRPr="00A35327" w:rsidRDefault="00612997" w:rsidP="00A353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Проснись, пловец, утешься, глянь: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Не всё в воде и небе – 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дрянь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всё лишь ветошь разоренья.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разучившийся читать,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Приготовишкой в школу сядь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лагать забытые моленья.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A35327" w:rsidRPr="00A35327" w:rsidRDefault="00612997" w:rsidP="00A353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Простой разломанный предмет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Тебе напомнит ряд примет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Неистребимой, милой жизни.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ужаснёт тебя провал,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сам ты дико запевал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Бессмысленной начало тризны.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A35327" w:rsidRPr="00A35327" w:rsidRDefault="00612997" w:rsidP="00A353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смутно, жадно, глух и слеп,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Почуешь тёплый белый хлеб,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село дорогу, мелкий ельник,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вспомнишь санок лёгкий бег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то, что всякий человек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Очищен в чистый понедельник.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612997" w:rsidRPr="00247C3E" w:rsidRDefault="00612997" w:rsidP="00612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C3E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1919</w:t>
      </w:r>
    </w:p>
    <w:p w:rsidR="000A494A" w:rsidRPr="000A494A" w:rsidRDefault="000A494A" w:rsidP="000A49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494A" w:rsidRPr="00247C3E" w:rsidRDefault="00A35327" w:rsidP="000A49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t xml:space="preserve">              </w:t>
      </w:r>
      <w:hyperlink r:id="rId9" w:history="1">
        <w:r w:rsidR="000A494A" w:rsidRPr="00247C3E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8C7A85" w:rsidRPr="00247C3E">
          <w:rPr>
            <w:rStyle w:val="a4"/>
            <w:rFonts w:ascii="Times New Roman" w:hAnsi="Times New Roman" w:cs="Times New Roman"/>
            <w:b/>
            <w:sz w:val="32"/>
            <w:szCs w:val="32"/>
          </w:rPr>
          <w:t>86</w:t>
        </w:r>
      </w:hyperlink>
    </w:p>
    <w:p w:rsidR="00A35327" w:rsidRPr="00A35327" w:rsidRDefault="00A35327" w:rsidP="00A353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7A85" w:rsidRPr="00247C3E" w:rsidRDefault="008C7A85" w:rsidP="008C7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47C3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 </w:t>
      </w:r>
      <w:hyperlink r:id="rId10" w:history="1">
        <w:r w:rsidRPr="00247C3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247C3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A35327" w:rsidRPr="00A35327" w:rsidRDefault="00A35327" w:rsidP="00A353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7A85" w:rsidRPr="00247C3E" w:rsidRDefault="008C7A85" w:rsidP="008C7A85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Известно мне: все тайны, все миры,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Все мысли, все случайности, причуды –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Всегда одно, единственное чудо, 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Один закон всей мировой игры: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любит, всё живёт, Господь повсюду.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движется, всё мыслит, всё поёт,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 всём гармонии живое пламя,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зло, и боль, и грязь – мы это сами,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Наш прерванный к самим себе полёт,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Страх плоти, обличённый небесами.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Ползком, но в небо – вот и весь удел,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Назначенный от века. Нет другого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сё вверх стремится: дерево и слово.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слышала, как жаворонок пел,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плакала от счастья неземного.</w:t>
      </w:r>
    </w:p>
    <w:p w:rsidR="008C7A85" w:rsidRDefault="008C7A85" w:rsidP="008C7A85">
      <w:pPr>
        <w:spacing w:after="0"/>
        <w:rPr>
          <w:rFonts w:ascii="Times New Roman" w:eastAsia="Times New Roman" w:hAnsi="Times New Roman" w:cs="Times New Roman"/>
          <w:color w:val="3F3F3F"/>
          <w:sz w:val="27"/>
          <w:szCs w:val="27"/>
          <w:shd w:val="clear" w:color="auto" w:fill="FFFFFF"/>
          <w:lang w:eastAsia="ru-RU"/>
        </w:rPr>
      </w:pPr>
    </w:p>
    <w:p w:rsidR="00A35327" w:rsidRDefault="00A35327" w:rsidP="008C7A85">
      <w:pPr>
        <w:spacing w:after="0"/>
        <w:rPr>
          <w:rFonts w:ascii="Times New Roman" w:eastAsia="Times New Roman" w:hAnsi="Times New Roman" w:cs="Times New Roman"/>
          <w:color w:val="3F3F3F"/>
          <w:sz w:val="27"/>
          <w:szCs w:val="27"/>
          <w:shd w:val="clear" w:color="auto" w:fill="FFFFFF"/>
          <w:lang w:eastAsia="ru-RU"/>
        </w:rPr>
      </w:pPr>
    </w:p>
    <w:p w:rsidR="008C7A85" w:rsidRDefault="008C7A85" w:rsidP="008C7A85">
      <w:pPr>
        <w:spacing w:after="0"/>
        <w:rPr>
          <w:rFonts w:ascii="Times New Roman" w:eastAsia="Times New Roman" w:hAnsi="Times New Roman" w:cs="Times New Roman"/>
          <w:color w:val="3F3F3F"/>
          <w:sz w:val="27"/>
          <w:szCs w:val="27"/>
          <w:shd w:val="clear" w:color="auto" w:fill="FFFFFF"/>
          <w:lang w:eastAsia="ru-RU"/>
        </w:rPr>
      </w:pPr>
    </w:p>
    <w:p w:rsidR="008C7A85" w:rsidRPr="00247C3E" w:rsidRDefault="00A35327" w:rsidP="008C7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</w:t>
      </w:r>
      <w:r w:rsidR="008C7A85" w:rsidRPr="00247C3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11" w:history="1">
        <w:r w:rsidR="008C7A85" w:rsidRPr="00247C3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Николай Рерих</w:t>
        </w:r>
      </w:hyperlink>
    </w:p>
    <w:p w:rsidR="00A35327" w:rsidRPr="00A35327" w:rsidRDefault="00A35327" w:rsidP="00A353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7A85" w:rsidRPr="00247C3E" w:rsidRDefault="008C7A85" w:rsidP="008C7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47C3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Тогда</w:t>
      </w:r>
      <w:r w:rsidRPr="00247C3E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br/>
        <w:t>  (из цикла «Мальчику»)</w:t>
      </w:r>
    </w:p>
    <w:p w:rsidR="00A35327" w:rsidRPr="00A35327" w:rsidRDefault="00A35327" w:rsidP="00A353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5327" w:rsidRPr="00A35327" w:rsidRDefault="008C7A85" w:rsidP="00A353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Ошибаешься, мальчик! Зла – нет.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Зло сотворить 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Великий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не мог.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Есть лишь несовершенство.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оно так же опасно, как то,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ты злом называешь.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Князя тьмы и демонов нет.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каждым поступком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лжи, гнева и глупости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создаём бесчисленных тварей,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безобразных и страшных по виду,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кровожадных и 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гнусных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Они стремятся за нами,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наши творенья! Размеры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вид их созданы нами.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Берегися</w:t>
      </w:r>
      <w:proofErr w:type="spell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рой их умножить.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Твои порожденья тобою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питаться начнут. Осторожно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 толпе прикасайся. Жить трудно,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мой мальчик, помни приказ: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жить, не бояться и верить.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Остаться свободным и сильным.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после удастся и полюбить.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Тёмные твари всё это очень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любят. Сохнут и гибнут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тогда. 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8C7A85" w:rsidRPr="00247C3E" w:rsidRDefault="008C7A85" w:rsidP="008C7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C3E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1916</w:t>
      </w:r>
    </w:p>
    <w:p w:rsidR="000A494A" w:rsidRPr="000A494A" w:rsidRDefault="000A494A" w:rsidP="000A49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494A" w:rsidRPr="000A494A" w:rsidRDefault="000A494A" w:rsidP="000A49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494A" w:rsidRPr="000A494A" w:rsidRDefault="000A494A" w:rsidP="000A49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494A" w:rsidRPr="00247C3E" w:rsidRDefault="00A35327" w:rsidP="000A49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t xml:space="preserve">      </w:t>
      </w:r>
      <w:hyperlink r:id="rId12" w:history="1">
        <w:r w:rsidR="000A494A" w:rsidRPr="00247C3E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8C7A85" w:rsidRPr="00247C3E">
          <w:rPr>
            <w:rStyle w:val="a4"/>
            <w:rFonts w:ascii="Times New Roman" w:hAnsi="Times New Roman" w:cs="Times New Roman"/>
            <w:b/>
            <w:sz w:val="32"/>
            <w:szCs w:val="32"/>
          </w:rPr>
          <w:t>812</w:t>
        </w:r>
      </w:hyperlink>
    </w:p>
    <w:p w:rsidR="008C7A85" w:rsidRPr="00247C3E" w:rsidRDefault="008C7A85" w:rsidP="000A49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C7A85" w:rsidRPr="00247C3E" w:rsidRDefault="008C7A85" w:rsidP="008C7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47C3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13" w:history="1">
        <w:r w:rsidRPr="00247C3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Николай Гумилёв</w:t>
        </w:r>
      </w:hyperlink>
    </w:p>
    <w:p w:rsidR="00A35327" w:rsidRPr="00A35327" w:rsidRDefault="00A35327" w:rsidP="00A353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7A85" w:rsidRPr="00247C3E" w:rsidRDefault="008C7A85" w:rsidP="008C7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47C3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Колокол</w:t>
      </w:r>
    </w:p>
    <w:p w:rsidR="00A35327" w:rsidRPr="00A35327" w:rsidRDefault="00A35327" w:rsidP="00A353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7A85" w:rsidRPr="00247C3E" w:rsidRDefault="008C7A85" w:rsidP="008C7A85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Медный колокол на башне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Тяжким гулом загудел,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Чтоб огонь горел бесстрашней,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Чтобы бешеные люди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Праздник правили на груде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Изуродованных тел.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Звук помчался в дымном поле,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Повторяя слово «смерть».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от ужаса и боли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норы прятались лисицы,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испуганные птицы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="00A16A5C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Лё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том взрезывали твердь.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Дальше звал он точно пенье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созидающей борьбе,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Люди мирного селенья,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Люди плуга брали молот,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Презирая зной и холод,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Храмы строили себе.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потом он умер, сонный,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мечтали пастушки: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«Это, верно, бог влюблённый,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Приближаясь к светлой цели,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Нежным рокотом свирели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печалил тростники».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1908</w:t>
      </w:r>
    </w:p>
    <w:p w:rsidR="008C7A85" w:rsidRDefault="008C7A85" w:rsidP="008C7A85">
      <w:pPr>
        <w:spacing w:after="0"/>
        <w:rPr>
          <w:rFonts w:ascii="Times New Roman" w:eastAsia="Times New Roman" w:hAnsi="Times New Roman" w:cs="Times New Roman"/>
          <w:color w:val="3F3F3F"/>
          <w:sz w:val="27"/>
          <w:szCs w:val="27"/>
          <w:shd w:val="clear" w:color="auto" w:fill="FFFFFF"/>
          <w:lang w:eastAsia="ru-RU"/>
        </w:rPr>
      </w:pPr>
    </w:p>
    <w:p w:rsidR="00A35327" w:rsidRDefault="00A35327" w:rsidP="008C7A85">
      <w:pPr>
        <w:spacing w:after="0"/>
        <w:rPr>
          <w:rFonts w:ascii="Times New Roman" w:eastAsia="Times New Roman" w:hAnsi="Times New Roman" w:cs="Times New Roman"/>
          <w:color w:val="3F3F3F"/>
          <w:sz w:val="27"/>
          <w:szCs w:val="27"/>
          <w:shd w:val="clear" w:color="auto" w:fill="FFFFFF"/>
          <w:lang w:eastAsia="ru-RU"/>
        </w:rPr>
      </w:pPr>
    </w:p>
    <w:p w:rsidR="008C7A85" w:rsidRDefault="008C7A85" w:rsidP="008C7A85">
      <w:pPr>
        <w:spacing w:after="0"/>
        <w:rPr>
          <w:rFonts w:ascii="Times New Roman" w:eastAsia="Times New Roman" w:hAnsi="Times New Roman" w:cs="Times New Roman"/>
          <w:color w:val="3F3F3F"/>
          <w:sz w:val="27"/>
          <w:szCs w:val="27"/>
          <w:shd w:val="clear" w:color="auto" w:fill="FFFFFF"/>
          <w:lang w:eastAsia="ru-RU"/>
        </w:rPr>
      </w:pPr>
    </w:p>
    <w:p w:rsidR="008C7A85" w:rsidRPr="00247C3E" w:rsidRDefault="008C7A85" w:rsidP="008C7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47C3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14" w:history="1">
        <w:r w:rsidRPr="00247C3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8C7A85" w:rsidRPr="00247C3E" w:rsidRDefault="008C7A85" w:rsidP="008C7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A85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Наш мир божественно прекрасен,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завещал ему Творец –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Нет, не свободу, а согласье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сех линий, красок и сердец.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Какая, Господи, свобода?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Ведь за волною вслед волна,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раб, не знающий исхода,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Опять бежать обречена.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Какая есть на свете воля,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морской ревущий вал,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бескрайний ветер в поле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 знает, кто его послал?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в совершенстве горных линий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Нам на немых скрижалях дан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Несокрушаемой</w:t>
      </w:r>
      <w:proofErr w:type="spell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твердыней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Божественно прекрасный план.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каждый луч, что в тучах брезжит,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Излом горы – как слом в судьбе,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Неотвратим и неизбежен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неподвластен сам себе.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надо нам искать вот эту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Неотвратимость, тот приказ,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был на свете старше света,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был нам послан раньше нас.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Есть только лишь одна свобода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ля гор, и вод, и твари всей –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Закон незримой </w:t>
      </w:r>
      <w:proofErr w:type="spell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сверхприроды</w:t>
      </w:r>
      <w:proofErr w:type="spell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: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Согласье всех её частей.</w:t>
      </w:r>
    </w:p>
    <w:p w:rsidR="000A494A" w:rsidRPr="000A494A" w:rsidRDefault="000A494A" w:rsidP="000A49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494A" w:rsidRPr="000A494A" w:rsidRDefault="000A494A" w:rsidP="000A49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494A" w:rsidRPr="000A494A" w:rsidRDefault="000A494A" w:rsidP="000A49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494A" w:rsidRPr="00247C3E" w:rsidRDefault="00A35327" w:rsidP="000A49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t xml:space="preserve">      </w:t>
      </w:r>
      <w:hyperlink r:id="rId15" w:history="1">
        <w:r w:rsidR="000A494A" w:rsidRPr="00247C3E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8C7A85" w:rsidRPr="00247C3E">
          <w:rPr>
            <w:rStyle w:val="a4"/>
            <w:rFonts w:ascii="Times New Roman" w:hAnsi="Times New Roman" w:cs="Times New Roman"/>
            <w:b/>
            <w:sz w:val="32"/>
            <w:szCs w:val="32"/>
          </w:rPr>
          <w:t>1168</w:t>
        </w:r>
      </w:hyperlink>
    </w:p>
    <w:p w:rsidR="00A35327" w:rsidRPr="00A35327" w:rsidRDefault="00A35327" w:rsidP="00A353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7A85" w:rsidRPr="00247C3E" w:rsidRDefault="008C7A85" w:rsidP="008C7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247C3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16" w:history="1">
        <w:r w:rsidRPr="00247C3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A35327" w:rsidRPr="00A35327" w:rsidRDefault="00A35327" w:rsidP="00A353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7A85" w:rsidRPr="00247C3E" w:rsidRDefault="008C7A85" w:rsidP="008C7A85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понял смысл твоей печали, 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моря из глубины 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Светила ночи возвращали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их неземные вышины. 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внезапным отраженьем 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Небесных тел в земных морях 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был повержен в изумленье, –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понял твой заветный страх. 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опечалена природой –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Общеньем моря и светил, 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И, без надежды на свободу, 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Устрашена согласьем сил. 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1901</w:t>
      </w:r>
    </w:p>
    <w:p w:rsidR="008C7A85" w:rsidRDefault="008C7A85" w:rsidP="008C7A85">
      <w:pPr>
        <w:spacing w:after="0"/>
        <w:rPr>
          <w:rFonts w:ascii="Times New Roman" w:eastAsia="Times New Roman" w:hAnsi="Times New Roman" w:cs="Times New Roman"/>
          <w:color w:val="3F3F3F"/>
          <w:sz w:val="27"/>
          <w:szCs w:val="27"/>
          <w:shd w:val="clear" w:color="auto" w:fill="FFFFFF"/>
          <w:lang w:eastAsia="ru-RU"/>
        </w:rPr>
      </w:pPr>
    </w:p>
    <w:p w:rsidR="008C7A85" w:rsidRPr="00247C3E" w:rsidRDefault="008C7A85" w:rsidP="008C7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47C3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  </w:t>
      </w:r>
      <w:hyperlink r:id="rId17" w:history="1">
        <w:r w:rsidRPr="00247C3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A35327" w:rsidRPr="00A35327" w:rsidRDefault="00A35327" w:rsidP="00A353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5327" w:rsidRPr="00A35327" w:rsidRDefault="008C7A85" w:rsidP="00A353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серебряном море забыта,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средь книг – непрочитанный стих,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До сих пор каждый день Афродита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ыступает из глубей морских.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A35327" w:rsidRPr="00A35327" w:rsidRDefault="008C7A85" w:rsidP="00A353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Точно море и небо, нетленна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хрупка, как морская волна;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волосах её белая пена,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в зрачках у неё – глубина.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A35327" w:rsidRPr="00A35327" w:rsidRDefault="008C7A85" w:rsidP="00A353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Вот ступила на берег пустынный,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песке отпечатала след,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улыбка в глазах её длинных,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Задрожав, зачинает рассвет.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A35327" w:rsidRPr="00A35327" w:rsidRDefault="008C7A85" w:rsidP="00A353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Вот садится на камень прибрежный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озле самых лепечущих вод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кого-то настойчиво-нежно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доверчиво-тихо зовёт.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A35327" w:rsidRPr="00A35327" w:rsidRDefault="008C7A85" w:rsidP="00A353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нежней, всё невнятней, всё тише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торит голосу хор аонид…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Тот, кто вслушаться хочет – услышит,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Кто сумеет вглядеться – узрит.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A35327" w:rsidRPr="00A35327" w:rsidRDefault="008C7A85" w:rsidP="00A353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Вот сомкнула блаженные веки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 покоясь в полдневном тепле,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Захотела остаться навеки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Здесь, на ласковой этой земле.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A35327" w:rsidRPr="00A35327" w:rsidRDefault="008C7A85" w:rsidP="00A353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Но… 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камня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мохнатою глыбой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Кто-то спрятан… – внезапный рывок –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богиню, как бедную рыбу,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Человечий хватает силок.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8C7A85" w:rsidRPr="00247C3E" w:rsidRDefault="008C7A85" w:rsidP="008C7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О, какой невозможный, мгновенный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Стон! И – снова волна разлита,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руках победителя – пена,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в глазах у него – пустота.</w:t>
      </w:r>
    </w:p>
    <w:p w:rsidR="000A494A" w:rsidRPr="00247C3E" w:rsidRDefault="00A35327" w:rsidP="000A49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t xml:space="preserve">       </w:t>
      </w:r>
      <w:hyperlink r:id="rId18" w:history="1">
        <w:r w:rsidR="000A494A" w:rsidRPr="00247C3E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8C7A85" w:rsidRPr="00247C3E">
          <w:rPr>
            <w:rStyle w:val="a4"/>
            <w:rFonts w:ascii="Times New Roman" w:hAnsi="Times New Roman" w:cs="Times New Roman"/>
            <w:b/>
            <w:sz w:val="32"/>
            <w:szCs w:val="32"/>
          </w:rPr>
          <w:t>1089</w:t>
        </w:r>
      </w:hyperlink>
    </w:p>
    <w:p w:rsidR="00A35327" w:rsidRPr="00A35327" w:rsidRDefault="00A35327" w:rsidP="00A353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7A85" w:rsidRPr="00247C3E" w:rsidRDefault="008C7A85" w:rsidP="008C7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247C3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 </w:t>
      </w:r>
      <w:hyperlink r:id="rId19" w:history="1">
        <w:r w:rsidRPr="00247C3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A35327" w:rsidRPr="00A35327" w:rsidRDefault="00A35327" w:rsidP="00A353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7A85" w:rsidRPr="00247C3E" w:rsidRDefault="008C7A85" w:rsidP="008C7A85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Творящий Дух не знает сна.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 творчества свои законы.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Полна значенья тишина,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которой веет Дух бессонный.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Адам не шевельнул рукой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вовсе яблока не трогал,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он нарушил тот покой,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Где вызревают мысли Бога.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делит род людской вину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это древнее деянье –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Тот, кто нарушил тишину,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Лишился внутреннего знанья.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как бы мудрость ни росла,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ни растёт земная сила,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Познания Добра и Зла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Она с тех пор уже лишилась,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как в дурном бессрочном сне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Мы ищем смысла, 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смысл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отринув, –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Мы познаём Его извне,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Того, кто скрыт у нас в глубинах,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делим с праотцем вину,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Её от года к году множа, –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Боимся кануть в тишину,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Где вызревает мысль Божья.</w:t>
      </w:r>
    </w:p>
    <w:p w:rsidR="008C7A85" w:rsidRDefault="008C7A85" w:rsidP="008C7A85">
      <w:pPr>
        <w:spacing w:after="0"/>
        <w:rPr>
          <w:rFonts w:ascii="Times New Roman" w:eastAsia="Times New Roman" w:hAnsi="Times New Roman" w:cs="Times New Roman"/>
          <w:color w:val="3F3F3F"/>
          <w:sz w:val="27"/>
          <w:szCs w:val="27"/>
          <w:shd w:val="clear" w:color="auto" w:fill="FFFFFF"/>
          <w:lang w:eastAsia="ru-RU"/>
        </w:rPr>
      </w:pPr>
    </w:p>
    <w:p w:rsidR="00A35327" w:rsidRDefault="00A35327" w:rsidP="008C7A85">
      <w:pPr>
        <w:spacing w:after="0"/>
        <w:rPr>
          <w:rFonts w:ascii="Times New Roman" w:eastAsia="Times New Roman" w:hAnsi="Times New Roman" w:cs="Times New Roman"/>
          <w:color w:val="3F3F3F"/>
          <w:sz w:val="27"/>
          <w:szCs w:val="27"/>
          <w:shd w:val="clear" w:color="auto" w:fill="FFFFFF"/>
          <w:lang w:eastAsia="ru-RU"/>
        </w:rPr>
      </w:pPr>
    </w:p>
    <w:p w:rsidR="008C7A85" w:rsidRDefault="008C7A85" w:rsidP="008C7A85">
      <w:pPr>
        <w:spacing w:after="0"/>
        <w:rPr>
          <w:rFonts w:ascii="Times New Roman" w:eastAsia="Times New Roman" w:hAnsi="Times New Roman" w:cs="Times New Roman"/>
          <w:color w:val="3F3F3F"/>
          <w:sz w:val="27"/>
          <w:szCs w:val="27"/>
          <w:shd w:val="clear" w:color="auto" w:fill="FFFFFF"/>
          <w:lang w:eastAsia="ru-RU"/>
        </w:rPr>
      </w:pPr>
    </w:p>
    <w:p w:rsidR="008C7A85" w:rsidRPr="00247C3E" w:rsidRDefault="008C7A85" w:rsidP="008C7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47C3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</w:t>
      </w:r>
      <w:hyperlink r:id="rId20" w:history="1">
        <w:r w:rsidRPr="00247C3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Лариса Миллер</w:t>
        </w:r>
      </w:hyperlink>
    </w:p>
    <w:p w:rsidR="008C7A85" w:rsidRPr="00247C3E" w:rsidRDefault="008C7A85" w:rsidP="008C7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A85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ночью дождь, и на рассвете,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спят благословенно дети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од шепоток дождя.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Покуда тишь и дождь как манна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дёт с небес – всё безымянно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Окрест. А погодя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новь обретёт и знак, и дату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двинется опять куда-то,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Неведомо куда.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распадётся, раздробится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силуэты, жесты, лица,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Миры и города.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станет зыбким и конечным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сё то, что достояньем вечным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будто быть должно.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будут новые потери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Нас укреплять в нелепой вере,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так заведено.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Устав от собственного ига,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Мы будем ждать иного мига,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Напрягши взор и слух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позабыв за ожиданьем,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мы владеем мирозданьем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что бессмертен дух.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1971</w:t>
      </w:r>
    </w:p>
    <w:p w:rsidR="000A494A" w:rsidRPr="000A494A" w:rsidRDefault="000A494A" w:rsidP="000A49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494A" w:rsidRPr="000A494A" w:rsidRDefault="000A494A" w:rsidP="000A49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494A" w:rsidRPr="000A494A" w:rsidRDefault="000A494A" w:rsidP="000A49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494A" w:rsidRPr="00247C3E" w:rsidRDefault="00A35327" w:rsidP="000A49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</w:t>
      </w:r>
      <w:hyperlink r:id="rId21" w:history="1">
        <w:r w:rsidR="000A494A" w:rsidRPr="00247C3E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8C7A85" w:rsidRPr="00247C3E">
          <w:rPr>
            <w:rStyle w:val="a4"/>
            <w:rFonts w:ascii="Times New Roman" w:hAnsi="Times New Roman" w:cs="Times New Roman"/>
            <w:b/>
            <w:sz w:val="32"/>
            <w:szCs w:val="32"/>
          </w:rPr>
          <w:t>1075</w:t>
        </w:r>
      </w:hyperlink>
    </w:p>
    <w:p w:rsidR="00A35327" w:rsidRPr="00A35327" w:rsidRDefault="00A35327" w:rsidP="00A353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7A85" w:rsidRPr="00247C3E" w:rsidRDefault="008C7A85" w:rsidP="008C7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247C3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   </w:t>
      </w:r>
      <w:hyperlink r:id="rId22" w:history="1">
        <w:r w:rsidRPr="00247C3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8C7A85" w:rsidRPr="00247C3E" w:rsidRDefault="008C7A85" w:rsidP="008C7A85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8C7A85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Над пустынным морем в час прибоя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вой последний луч закат зажег.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Если быть наедине с собою,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Медленно взойдёт из сердца Бог.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Неизбежно, как на небосводе,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Там, где пустота и тишина,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В точный час торжественно восходит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Золотая полная Луна.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Это величайшая награда –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Быть, на части 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душу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не дробя.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Только вам всегда другого надо, –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Вы всю жизнь бежите от себя.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Лучше развлечение любое,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Гром веселья, сказочная жуть,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Только бы не встретиться с собою,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Только б внутрь души не заглянуть.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Вскрыть все тайны, разодрать завесу,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Только б не увидеть здесь, сейчас,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Как, сплетаясь вместе, ветки леса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бесконечность продолжают нас.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2001</w:t>
      </w:r>
    </w:p>
    <w:p w:rsidR="008C7A85" w:rsidRDefault="008C7A85" w:rsidP="008C7A85">
      <w:pPr>
        <w:spacing w:after="0"/>
        <w:rPr>
          <w:rFonts w:ascii="Times New Roman" w:eastAsia="Times New Roman" w:hAnsi="Times New Roman" w:cs="Times New Roman"/>
          <w:color w:val="3F3F3F"/>
          <w:sz w:val="27"/>
          <w:szCs w:val="27"/>
          <w:shd w:val="clear" w:color="auto" w:fill="FFFFFF"/>
          <w:lang w:eastAsia="ru-RU"/>
        </w:rPr>
      </w:pPr>
    </w:p>
    <w:p w:rsidR="00A35327" w:rsidRDefault="00A35327" w:rsidP="008C7A85">
      <w:pPr>
        <w:spacing w:after="0"/>
        <w:rPr>
          <w:rFonts w:ascii="Times New Roman" w:eastAsia="Times New Roman" w:hAnsi="Times New Roman" w:cs="Times New Roman"/>
          <w:color w:val="3F3F3F"/>
          <w:sz w:val="27"/>
          <w:szCs w:val="27"/>
          <w:shd w:val="clear" w:color="auto" w:fill="FFFFFF"/>
          <w:lang w:eastAsia="ru-RU"/>
        </w:rPr>
      </w:pPr>
    </w:p>
    <w:p w:rsidR="008C7A85" w:rsidRDefault="008C7A85" w:rsidP="008C7A85">
      <w:pPr>
        <w:spacing w:after="0"/>
        <w:rPr>
          <w:rFonts w:ascii="Times New Roman" w:eastAsia="Times New Roman" w:hAnsi="Times New Roman" w:cs="Times New Roman"/>
          <w:color w:val="3F3F3F"/>
          <w:sz w:val="27"/>
          <w:szCs w:val="27"/>
          <w:shd w:val="clear" w:color="auto" w:fill="FFFFFF"/>
          <w:lang w:eastAsia="ru-RU"/>
        </w:rPr>
      </w:pPr>
    </w:p>
    <w:p w:rsidR="008C7A85" w:rsidRPr="00247C3E" w:rsidRDefault="008C7A85" w:rsidP="008C7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47C3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23" w:history="1">
        <w:r w:rsidRPr="00247C3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Арсений Тарковский</w:t>
        </w:r>
      </w:hyperlink>
    </w:p>
    <w:p w:rsidR="008C7A85" w:rsidRPr="00247C3E" w:rsidRDefault="008C7A85" w:rsidP="008C7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A85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учился траве, раскрывая тетрадь,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трава начинала, как флейта, звучать.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ловил соответствие звука и цвета,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когда запевала свой гимн стрекоза,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Меж зелёных ладов проходя, как комета,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Я-то знал, что любая росинка – слеза.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Знал, что в каждой фасетке огромного ока,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В каждой радуге </w:t>
      </w:r>
      <w:proofErr w:type="spell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яркострекочущих</w:t>
      </w:r>
      <w:proofErr w:type="spell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крыл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битает горящее слово пророка,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Адамову тайну я чудом открыл.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любил свой мучительный труд, эту кладку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Слов, скреплённых их собственным светом, загадку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Смутных чувств и простую разгадку ума,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слове </w:t>
      </w:r>
      <w:r w:rsidRPr="00247C3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shd w:val="clear" w:color="auto" w:fill="FFFFFF"/>
          <w:lang w:eastAsia="ru-RU"/>
        </w:rPr>
        <w:t>правда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мне виделась правда сама,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Был язык мой правдив, как спектральный анализ,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слова у меня под ногами валялись.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И ещё я скажу: собеседник мой прав,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четверть шума я слышал, в полсвета я видел,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Но 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зато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не унизив ни близких, ни трав,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Равнодушием отчей земли не обидел,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пока на земле я работал, приняв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Дар студёной воды и пахучего хлеба,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Надо мною стояло бездонное небо,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Звёзды падали мне на рукав.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1956</w:t>
      </w:r>
    </w:p>
    <w:p w:rsidR="000A494A" w:rsidRPr="000A494A" w:rsidRDefault="000A494A" w:rsidP="000A49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494A" w:rsidRDefault="000A494A" w:rsidP="000A49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35327" w:rsidRPr="000A494A" w:rsidRDefault="00A35327" w:rsidP="000A49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494A" w:rsidRPr="00247C3E" w:rsidRDefault="00A35327" w:rsidP="000A49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t xml:space="preserve">      </w:t>
      </w:r>
      <w:hyperlink r:id="rId24" w:history="1">
        <w:r w:rsidR="000A494A" w:rsidRPr="00247C3E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8C7A85" w:rsidRPr="00247C3E">
          <w:rPr>
            <w:rStyle w:val="a4"/>
            <w:rFonts w:ascii="Times New Roman" w:hAnsi="Times New Roman" w:cs="Times New Roman"/>
            <w:b/>
            <w:sz w:val="32"/>
            <w:szCs w:val="32"/>
          </w:rPr>
          <w:t>694</w:t>
        </w:r>
      </w:hyperlink>
    </w:p>
    <w:p w:rsidR="00A35327" w:rsidRPr="00A35327" w:rsidRDefault="00A35327" w:rsidP="00A353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2997" w:rsidRPr="00247C3E" w:rsidRDefault="007D323D" w:rsidP="0061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hyperlink r:id="rId25" w:history="1">
        <w:r w:rsidR="00612997" w:rsidRPr="00247C3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Арсений Тарковский</w:t>
        </w:r>
      </w:hyperlink>
    </w:p>
    <w:p w:rsidR="00A35327" w:rsidRPr="00A35327" w:rsidRDefault="00A35327" w:rsidP="00A353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2997" w:rsidRPr="00247C3E" w:rsidRDefault="00612997" w:rsidP="0061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247C3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Засуха</w:t>
      </w:r>
    </w:p>
    <w:p w:rsidR="00A35327" w:rsidRPr="00A35327" w:rsidRDefault="00A35327" w:rsidP="00A353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5327" w:rsidRPr="00A35327" w:rsidRDefault="00612997" w:rsidP="00A353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Земля зачерствела, как губы,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Обмётанные сыпняком,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засухи дымные трубы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Беззвучно гудели кругом,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A35327" w:rsidRPr="00A35327" w:rsidRDefault="00612997" w:rsidP="00A353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высохло русло речное,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Вода из колодцев ушла.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Навечно осталась от зноя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крови ледяная игла.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A35327" w:rsidRPr="00A35327" w:rsidRDefault="00612997" w:rsidP="00A353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Качается узкою лодкой,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целится в сердце моё,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Но, видно, дороги короткой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 может найти остриё.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A35327" w:rsidRPr="00A35327" w:rsidRDefault="00612997" w:rsidP="00A353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Есть в круге грядущего мира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ля засухи этой приют,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Где души скитаются сиро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ложной надеждой живут.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612997" w:rsidRPr="00247C3E" w:rsidRDefault="00612997" w:rsidP="0061299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247C3E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1971</w:t>
      </w:r>
    </w:p>
    <w:p w:rsidR="00612997" w:rsidRPr="00247C3E" w:rsidRDefault="00612997" w:rsidP="0061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47C3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 xml:space="preserve">  </w:t>
      </w:r>
      <w:r w:rsidR="00FF220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</w:t>
      </w:r>
      <w:r w:rsidRPr="00247C3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       </w:t>
      </w:r>
      <w:hyperlink r:id="rId26" w:history="1">
        <w:r w:rsidRPr="00247C3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Фёдор Тютчев</w:t>
        </w:r>
      </w:hyperlink>
    </w:p>
    <w:p w:rsidR="00612997" w:rsidRPr="00247C3E" w:rsidRDefault="00612997" w:rsidP="006129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2997" w:rsidRPr="00247C3E" w:rsidRDefault="00612997" w:rsidP="0061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47C3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                </w:t>
      </w:r>
      <w:proofErr w:type="spellStart"/>
      <w:r w:rsidRPr="00247C3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Mala</w:t>
      </w:r>
      <w:proofErr w:type="spellEnd"/>
      <w:r w:rsidRPr="00247C3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</w:t>
      </w:r>
      <w:proofErr w:type="spellStart"/>
      <w:r w:rsidRPr="00247C3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aria</w:t>
      </w:r>
      <w:proofErr w:type="spellEnd"/>
      <w:r w:rsidRPr="00247C3E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*</w:t>
      </w:r>
    </w:p>
    <w:p w:rsidR="00612997" w:rsidRPr="000A494A" w:rsidRDefault="00612997" w:rsidP="006129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2997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Люблю сей Божий гнев! Люблю сие незримо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всём разлитое, таинственное Зло –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цветах, в источнике прозрачном, как стекло,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 радужных лучах, и в самом небе Рима!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та ж высокая, безоблачная твердь,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так же грудь твоя легко и сладко дышит,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Всё тот же тёплый </w:t>
      </w:r>
      <w:proofErr w:type="spell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ветр</w:t>
      </w:r>
      <w:proofErr w:type="spell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верхи дерев колышет,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тот же запах роз… и это всё есть Смерть!..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ведать, может быть, и есть в природе звуки,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Благоухания, цветы и голоса –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Предвестники для нас последнего часа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усладители</w:t>
      </w:r>
      <w:proofErr w:type="spell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последней нашей муки, –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ими-то Судеб посланник роковой,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сынов Земли из жизни вызывает,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тканью лёгкою, свой образ прикрывает…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Да утаит от них приход ужасный свой!..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1830</w:t>
      </w:r>
      <w:r w:rsidRPr="00247C3E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br/>
      </w:r>
      <w:r w:rsidRPr="00612997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br/>
      </w:r>
      <w:r w:rsidRPr="00612997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* Зараженный воздух </w:t>
      </w:r>
      <w:r w:rsidRPr="00612997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shd w:val="clear" w:color="auto" w:fill="FFFFFF"/>
          <w:lang w:eastAsia="ru-RU"/>
        </w:rPr>
        <w:t>(ит.).</w:t>
      </w:r>
      <w:bookmarkStart w:id="0" w:name="_GoBack"/>
      <w:bookmarkEnd w:id="0"/>
    </w:p>
    <w:p w:rsidR="000A494A" w:rsidRPr="000A494A" w:rsidRDefault="000A494A" w:rsidP="000A49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494A" w:rsidRPr="000A494A" w:rsidRDefault="000A494A" w:rsidP="000A49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494A" w:rsidRPr="000A494A" w:rsidRDefault="000A494A" w:rsidP="000A49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494A" w:rsidRPr="00247C3E" w:rsidRDefault="00FF2208" w:rsidP="000A49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t xml:space="preserve">       </w:t>
      </w:r>
      <w:hyperlink r:id="rId27" w:history="1">
        <w:r w:rsidR="000A494A" w:rsidRPr="00247C3E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8C7A85" w:rsidRPr="00247C3E">
          <w:rPr>
            <w:rStyle w:val="a4"/>
            <w:rFonts w:ascii="Times New Roman" w:hAnsi="Times New Roman" w:cs="Times New Roman"/>
            <w:b/>
            <w:sz w:val="32"/>
            <w:szCs w:val="32"/>
          </w:rPr>
          <w:t>422</w:t>
        </w:r>
      </w:hyperlink>
    </w:p>
    <w:p w:rsidR="00FF2208" w:rsidRPr="00A35327" w:rsidRDefault="00FF2208" w:rsidP="00FF22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2997" w:rsidRPr="00247C3E" w:rsidRDefault="00612997" w:rsidP="0061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247C3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</w:t>
      </w:r>
      <w:hyperlink r:id="rId28" w:history="1">
        <w:r w:rsidRPr="00247C3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Фёдор Тютчев</w:t>
        </w:r>
      </w:hyperlink>
    </w:p>
    <w:p w:rsidR="00FF2208" w:rsidRPr="00A35327" w:rsidRDefault="00FF2208" w:rsidP="00FF22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2997" w:rsidRPr="00247C3E" w:rsidRDefault="00612997" w:rsidP="0061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247C3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День и ночь</w:t>
      </w:r>
    </w:p>
    <w:p w:rsidR="00FF2208" w:rsidRPr="00A35327" w:rsidRDefault="00FF2208" w:rsidP="00FF22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94A" w:rsidRPr="00247C3E" w:rsidRDefault="00612997" w:rsidP="00612997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мир таинственный духов,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Над этой бездной безымянной,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Покров наброшен </w:t>
      </w:r>
      <w:proofErr w:type="spell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златотканный</w:t>
      </w:r>
      <w:proofErr w:type="spell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Высокой волею богов.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День – сей блистательный покров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День, земнородных оживленье,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Души болящей исцеленье,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Друг </w:t>
      </w:r>
      <w:proofErr w:type="spell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человеков</w:t>
      </w:r>
      <w:proofErr w:type="spell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и богов!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меркнет день – настала ночь;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Пришла – и с мира рокового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Ткань благодатную покрова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орвав, отбрасывает прочь…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бездна нам обнажена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 своими страхами и мглами,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нет преград меж ей и нами –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Вот отчего нам ночь страшна!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1839</w:t>
      </w:r>
    </w:p>
    <w:p w:rsidR="00612997" w:rsidRDefault="00612997" w:rsidP="00612997">
      <w:pPr>
        <w:spacing w:after="0"/>
        <w:rPr>
          <w:rFonts w:ascii="Times New Roman" w:eastAsia="Times New Roman" w:hAnsi="Times New Roman" w:cs="Times New Roman"/>
          <w:color w:val="3F3F3F"/>
          <w:sz w:val="27"/>
          <w:szCs w:val="27"/>
          <w:shd w:val="clear" w:color="auto" w:fill="FFFFFF"/>
          <w:lang w:eastAsia="ru-RU"/>
        </w:rPr>
      </w:pPr>
    </w:p>
    <w:p w:rsidR="00247C3E" w:rsidRDefault="00247C3E" w:rsidP="00612997">
      <w:pPr>
        <w:spacing w:after="0"/>
        <w:rPr>
          <w:rFonts w:ascii="Times New Roman" w:eastAsia="Times New Roman" w:hAnsi="Times New Roman" w:cs="Times New Roman"/>
          <w:color w:val="3F3F3F"/>
          <w:sz w:val="27"/>
          <w:szCs w:val="27"/>
          <w:shd w:val="clear" w:color="auto" w:fill="FFFFFF"/>
          <w:lang w:eastAsia="ru-RU"/>
        </w:rPr>
      </w:pPr>
    </w:p>
    <w:p w:rsidR="00247C3E" w:rsidRDefault="00247C3E" w:rsidP="00612997">
      <w:pPr>
        <w:spacing w:after="0"/>
        <w:rPr>
          <w:rFonts w:ascii="Times New Roman" w:eastAsia="Times New Roman" w:hAnsi="Times New Roman" w:cs="Times New Roman"/>
          <w:color w:val="3F3F3F"/>
          <w:sz w:val="27"/>
          <w:szCs w:val="27"/>
          <w:shd w:val="clear" w:color="auto" w:fill="FFFFFF"/>
          <w:lang w:eastAsia="ru-RU"/>
        </w:rPr>
      </w:pPr>
    </w:p>
    <w:p w:rsidR="00612997" w:rsidRPr="00247C3E" w:rsidRDefault="00612997" w:rsidP="0061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47C3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 </w:t>
      </w:r>
      <w:hyperlink r:id="rId29" w:history="1">
        <w:r w:rsidRPr="00247C3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Максимилиан Волошин</w:t>
        </w:r>
      </w:hyperlink>
    </w:p>
    <w:p w:rsidR="00612997" w:rsidRPr="00247C3E" w:rsidRDefault="00612997" w:rsidP="00612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997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br/>
      </w:r>
      <w:r w:rsidRPr="00612997">
        <w:rPr>
          <w:rFonts w:ascii="Times New Roman" w:eastAsia="Times New Roman" w:hAnsi="Times New Roman" w:cs="Times New Roman"/>
          <w:color w:val="3F3F3F"/>
          <w:sz w:val="27"/>
          <w:szCs w:val="27"/>
          <w:shd w:val="clear" w:color="auto" w:fill="FFFFFF"/>
          <w:lang w:eastAsia="ru-RU"/>
        </w:rPr>
        <w:t>                                                      </w:t>
      </w:r>
      <w:r w:rsidRPr="00612997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shd w:val="clear" w:color="auto" w:fill="FFFFFF"/>
          <w:lang w:eastAsia="ru-RU"/>
        </w:rPr>
        <w:t>Поликсене С. Соловьевой</w:t>
      </w:r>
      <w:r w:rsidRPr="00612997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br/>
      </w:r>
      <w:r w:rsidRPr="00612997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Над горестной землёй – пустынной и огромной, –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Больной прерывистым дыханием ветров,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Безумной полднями, облитой кровью тёмной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Закланных вечеров, –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Свой лик, бессмертною пылающий тоскою,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Сын старший Хаоса, несёшь ты 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славе дня!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Пустыни времени лучатся под стезёю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</w:t>
      </w:r>
      <w:proofErr w:type="spell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Всезрящего</w:t>
      </w:r>
      <w:proofErr w:type="spell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огня.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Колючий ореол, гудящий в медных сферах,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Слепящий вихрь креста – к закату клонишь ты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гасишь тёмный луч в безвыходных пещерах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Вечерней пустоты.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грани диких гор ты пролил пурпур гневный,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ветры – сторожа покинутой земли –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Кричат в смятении, и моря вопль напевный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Т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еперь растёт вдали.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стали видимы средь сумеречной сини</w:t>
      </w:r>
      <w:proofErr w:type="gramStart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 знаки скрытые, лежащие окрест: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письмена дорог, начертанных в пустыне,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И в небе числа звезд.</w:t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47C3E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1907</w:t>
      </w:r>
    </w:p>
    <w:p w:rsidR="000A494A" w:rsidRPr="000A494A" w:rsidRDefault="000A494A" w:rsidP="000A49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494A" w:rsidRPr="000A494A" w:rsidRDefault="000A494A" w:rsidP="000A494A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0A494A" w:rsidRPr="000A494A" w:rsidSect="00CB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32AF"/>
    <w:rsid w:val="000977C5"/>
    <w:rsid w:val="000A494A"/>
    <w:rsid w:val="001C1EA4"/>
    <w:rsid w:val="00247C3E"/>
    <w:rsid w:val="00462AA5"/>
    <w:rsid w:val="0048171C"/>
    <w:rsid w:val="00612997"/>
    <w:rsid w:val="0072432C"/>
    <w:rsid w:val="007D323D"/>
    <w:rsid w:val="008C7A85"/>
    <w:rsid w:val="00A16A5C"/>
    <w:rsid w:val="00A35327"/>
    <w:rsid w:val="00C72E56"/>
    <w:rsid w:val="00CB2527"/>
    <w:rsid w:val="00D332AF"/>
    <w:rsid w:val="00FF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7A85"/>
    <w:rPr>
      <w:b/>
      <w:bCs/>
    </w:rPr>
  </w:style>
  <w:style w:type="character" w:styleId="a4">
    <w:name w:val="Hyperlink"/>
    <w:basedOn w:val="a0"/>
    <w:uiPriority w:val="99"/>
    <w:unhideWhenUsed/>
    <w:rsid w:val="008C7A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7A85"/>
  </w:style>
  <w:style w:type="character" w:styleId="a5">
    <w:name w:val="Emphasis"/>
    <w:basedOn w:val="a0"/>
    <w:uiPriority w:val="20"/>
    <w:qFormat/>
    <w:rsid w:val="008C7A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7A85"/>
    <w:rPr>
      <w:b/>
      <w:bCs/>
    </w:rPr>
  </w:style>
  <w:style w:type="character" w:styleId="a4">
    <w:name w:val="Hyperlink"/>
    <w:basedOn w:val="a0"/>
    <w:uiPriority w:val="99"/>
    <w:semiHidden/>
    <w:unhideWhenUsed/>
    <w:rsid w:val="008C7A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7A85"/>
  </w:style>
  <w:style w:type="character" w:styleId="a5">
    <w:name w:val="Emphasis"/>
    <w:basedOn w:val="a0"/>
    <w:uiPriority w:val="20"/>
    <w:qFormat/>
    <w:rsid w:val="008C7A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mvoz.ru/bigzal/miller/izbr" TargetMode="External"/><Relationship Id="rId13" Type="http://schemas.openxmlformats.org/officeDocument/2006/relationships/hyperlink" Target="https://lib.rmvoz.ru/bigzal/gumilyov/izbr" TargetMode="External"/><Relationship Id="rId18" Type="http://schemas.openxmlformats.org/officeDocument/2006/relationships/hyperlink" Target="https://lib.rmvoz.ru/pereklichka/1089" TargetMode="External"/><Relationship Id="rId26" Type="http://schemas.openxmlformats.org/officeDocument/2006/relationships/hyperlink" Target="https://lib.rmvoz.ru/bigzal/tyutchev/izb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b.rmvoz.ru/pereklichka/1075" TargetMode="External"/><Relationship Id="rId7" Type="http://schemas.openxmlformats.org/officeDocument/2006/relationships/hyperlink" Target="https://lib.rmvoz.ru/pereklichka/540" TargetMode="External"/><Relationship Id="rId12" Type="http://schemas.openxmlformats.org/officeDocument/2006/relationships/hyperlink" Target="https://lib.rmvoz.ru/pereklichka/812" TargetMode="External"/><Relationship Id="rId17" Type="http://schemas.openxmlformats.org/officeDocument/2006/relationships/hyperlink" Target="https://lib.rmvoz.ru/bigzal/mirkina/izbr" TargetMode="External"/><Relationship Id="rId25" Type="http://schemas.openxmlformats.org/officeDocument/2006/relationships/hyperlink" Target="https://lib.rmvoz.ru/bigzal/tarkovsky/izb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b.rmvoz.ru/bigzal/blok/izbr" TargetMode="External"/><Relationship Id="rId20" Type="http://schemas.openxmlformats.org/officeDocument/2006/relationships/hyperlink" Target="https://lib.rmvoz.ru/bigzal/miller/izbr" TargetMode="External"/><Relationship Id="rId29" Type="http://schemas.openxmlformats.org/officeDocument/2006/relationships/hyperlink" Target="https://lib.rmvoz.ru/bigzal/voloshin/izbr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.rmvoz.ru/bigzal/blok/izbr" TargetMode="External"/><Relationship Id="rId11" Type="http://schemas.openxmlformats.org/officeDocument/2006/relationships/hyperlink" Target="https://lib.rmvoz.ru/bigzal/rerih/izbr" TargetMode="External"/><Relationship Id="rId24" Type="http://schemas.openxmlformats.org/officeDocument/2006/relationships/hyperlink" Target="https://lib.rmvoz.ru/pereklichka/694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lib.rmvoz.ru/bigzal/mirkina/izbr" TargetMode="External"/><Relationship Id="rId15" Type="http://schemas.openxmlformats.org/officeDocument/2006/relationships/hyperlink" Target="https://lib.rmvoz.ru/pereklichka/1168" TargetMode="External"/><Relationship Id="rId23" Type="http://schemas.openxmlformats.org/officeDocument/2006/relationships/hyperlink" Target="https://lib.rmvoz.ru/bigzal/tarkovsky/izbr" TargetMode="External"/><Relationship Id="rId28" Type="http://schemas.openxmlformats.org/officeDocument/2006/relationships/hyperlink" Target="https://lib.rmvoz.ru/bigzal/tyutchev/izbr" TargetMode="External"/><Relationship Id="rId10" Type="http://schemas.openxmlformats.org/officeDocument/2006/relationships/hyperlink" Target="https://lib.rmvoz.ru/bigzal/patrakova/izbr" TargetMode="External"/><Relationship Id="rId19" Type="http://schemas.openxmlformats.org/officeDocument/2006/relationships/hyperlink" Target="https://lib.rmvoz.ru/bigzal/mirkina/izbr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lib.rmvoz.ru/pereklichka/604" TargetMode="External"/><Relationship Id="rId9" Type="http://schemas.openxmlformats.org/officeDocument/2006/relationships/hyperlink" Target="https://lib.rmvoz.ru/pereklichka/086" TargetMode="External"/><Relationship Id="rId14" Type="http://schemas.openxmlformats.org/officeDocument/2006/relationships/hyperlink" Target="https://lib.rmvoz.ru/bigzal/mirkina/izbr" TargetMode="External"/><Relationship Id="rId22" Type="http://schemas.openxmlformats.org/officeDocument/2006/relationships/hyperlink" Target="https://lib.rmvoz.ru/bigzal/mirkina/izbr" TargetMode="External"/><Relationship Id="rId27" Type="http://schemas.openxmlformats.org/officeDocument/2006/relationships/hyperlink" Target="https://lib.rmvoz.ru/pereklichka/4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15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biblioteka3</dc:creator>
  <cp:keywords/>
  <dc:description/>
  <cp:lastModifiedBy>Samsung</cp:lastModifiedBy>
  <cp:revision>9</cp:revision>
  <dcterms:created xsi:type="dcterms:W3CDTF">2019-04-12T12:21:00Z</dcterms:created>
  <dcterms:modified xsi:type="dcterms:W3CDTF">2022-01-30T11:48:00Z</dcterms:modified>
</cp:coreProperties>
</file>